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3B6D9A" w14:textId="342163D0" w:rsidR="00EC5B2C" w:rsidRPr="005C492D" w:rsidRDefault="005E5A66" w:rsidP="007F5B18">
      <w:r>
        <w:t xml:space="preserve">Allegato </w:t>
      </w:r>
      <w:r w:rsidR="00B15213">
        <w:t>B</w:t>
      </w:r>
      <w:r>
        <w:t xml:space="preserve">) MODULO </w:t>
      </w:r>
      <w:r w:rsidR="0092579D">
        <w:t>PREVENTIVO</w:t>
      </w:r>
    </w:p>
    <w:p w14:paraId="459E4902" w14:textId="7FFEE997" w:rsidR="00230A96" w:rsidRPr="00887E48" w:rsidRDefault="00EC5B2C" w:rsidP="007F5B18">
      <w:pPr>
        <w:rPr>
          <w:b/>
          <w:bCs/>
          <w:i/>
          <w:iCs/>
          <w:sz w:val="20"/>
          <w:szCs w:val="20"/>
        </w:rPr>
      </w:pPr>
      <w:r w:rsidRPr="00887E48">
        <w:rPr>
          <w:b/>
          <w:bCs/>
          <w:i/>
          <w:iCs/>
          <w:sz w:val="20"/>
          <w:szCs w:val="20"/>
        </w:rPr>
        <w:t>OGGETTO: AFFIDAMENTO</w:t>
      </w:r>
      <w:r w:rsidR="0055635F">
        <w:rPr>
          <w:b/>
          <w:bCs/>
          <w:i/>
          <w:iCs/>
          <w:sz w:val="20"/>
          <w:szCs w:val="20"/>
        </w:rPr>
        <w:t xml:space="preserve"> DIRETTO AI SENSI DELL’ART. 50 COMMA 1 LETTERA B) DEL DECRETO LEGISLATIVO DEL 31.03.2023 NR. 36 PER IL </w:t>
      </w:r>
      <w:r w:rsidRPr="00887E48">
        <w:rPr>
          <w:b/>
          <w:bCs/>
          <w:i/>
          <w:iCs/>
          <w:sz w:val="20"/>
          <w:szCs w:val="20"/>
        </w:rPr>
        <w:t xml:space="preserve">SERVIZIO </w:t>
      </w:r>
      <w:r w:rsidR="00B5409F" w:rsidRPr="00887E48">
        <w:rPr>
          <w:b/>
          <w:bCs/>
          <w:i/>
          <w:iCs/>
          <w:sz w:val="20"/>
          <w:szCs w:val="20"/>
        </w:rPr>
        <w:t xml:space="preserve">DI </w:t>
      </w:r>
      <w:r w:rsidR="00225DC2">
        <w:rPr>
          <w:b/>
          <w:bCs/>
          <w:i/>
          <w:iCs/>
          <w:sz w:val="20"/>
          <w:szCs w:val="20"/>
        </w:rPr>
        <w:t>MANUTENZIONE DEGLI IMPIANTI ELEVATORI</w:t>
      </w:r>
      <w:r w:rsidR="006278D9">
        <w:rPr>
          <w:b/>
          <w:bCs/>
          <w:i/>
          <w:iCs/>
          <w:sz w:val="20"/>
          <w:szCs w:val="20"/>
        </w:rPr>
        <w:t xml:space="preserve"> DEL CENTRO SERVIZI “CA’ ARNALDI” DI NOVENTA VICEN</w:t>
      </w:r>
      <w:r w:rsidR="00225DC2">
        <w:rPr>
          <w:b/>
          <w:bCs/>
          <w:i/>
          <w:iCs/>
          <w:sz w:val="20"/>
          <w:szCs w:val="20"/>
        </w:rPr>
        <w:t>T</w:t>
      </w:r>
      <w:r w:rsidR="006278D9">
        <w:rPr>
          <w:b/>
          <w:bCs/>
          <w:i/>
          <w:iCs/>
          <w:sz w:val="20"/>
          <w:szCs w:val="20"/>
        </w:rPr>
        <w:t>INA (VI)</w:t>
      </w:r>
      <w:r w:rsidR="00A642A6">
        <w:rPr>
          <w:b/>
          <w:bCs/>
          <w:i/>
          <w:iCs/>
          <w:sz w:val="20"/>
          <w:szCs w:val="20"/>
        </w:rPr>
        <w:t xml:space="preserve"> PER IL PERIODO 01.0</w:t>
      </w:r>
      <w:r w:rsidR="00225DC2">
        <w:rPr>
          <w:b/>
          <w:bCs/>
          <w:i/>
          <w:iCs/>
          <w:sz w:val="20"/>
          <w:szCs w:val="20"/>
        </w:rPr>
        <w:t>6</w:t>
      </w:r>
      <w:r w:rsidR="00A642A6">
        <w:rPr>
          <w:b/>
          <w:bCs/>
          <w:i/>
          <w:iCs/>
          <w:sz w:val="20"/>
          <w:szCs w:val="20"/>
        </w:rPr>
        <w:t>.2024-3</w:t>
      </w:r>
      <w:r w:rsidR="00225DC2">
        <w:rPr>
          <w:b/>
          <w:bCs/>
          <w:i/>
          <w:iCs/>
          <w:sz w:val="20"/>
          <w:szCs w:val="20"/>
        </w:rPr>
        <w:t>1</w:t>
      </w:r>
      <w:r w:rsidR="00A642A6">
        <w:rPr>
          <w:b/>
          <w:bCs/>
          <w:i/>
          <w:iCs/>
          <w:sz w:val="20"/>
          <w:szCs w:val="20"/>
        </w:rPr>
        <w:t>.0</w:t>
      </w:r>
      <w:r w:rsidR="00225DC2">
        <w:rPr>
          <w:b/>
          <w:bCs/>
          <w:i/>
          <w:iCs/>
          <w:sz w:val="20"/>
          <w:szCs w:val="20"/>
        </w:rPr>
        <w:t>5</w:t>
      </w:r>
      <w:r w:rsidR="00A642A6">
        <w:rPr>
          <w:b/>
          <w:bCs/>
          <w:i/>
          <w:iCs/>
          <w:sz w:val="20"/>
          <w:szCs w:val="20"/>
        </w:rPr>
        <w:t>.2027</w:t>
      </w:r>
      <w:r w:rsidR="0092579D">
        <w:rPr>
          <w:b/>
          <w:bCs/>
          <w:i/>
          <w:iCs/>
          <w:sz w:val="20"/>
          <w:szCs w:val="20"/>
        </w:rPr>
        <w:t>.</w:t>
      </w:r>
    </w:p>
    <w:p w14:paraId="71EB7484" w14:textId="71544D8C" w:rsidR="00887E48" w:rsidRDefault="0028194B" w:rsidP="007F5B1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FC68A3E" w14:textId="74695894" w:rsidR="00EC5B2C" w:rsidRDefault="0028194B" w:rsidP="007F5B18">
      <w:r>
        <w:t xml:space="preserve">Il/la sottoscritto/a ___________________________ nato/a </w:t>
      </w:r>
      <w:proofErr w:type="spellStart"/>
      <w:r>
        <w:t>a</w:t>
      </w:r>
      <w:proofErr w:type="spellEnd"/>
      <w:r>
        <w:t xml:space="preserve">  ______________________ il _____________</w:t>
      </w:r>
    </w:p>
    <w:p w14:paraId="5123FB60" w14:textId="63111933" w:rsidR="0028194B" w:rsidRDefault="0028194B" w:rsidP="007F5B18">
      <w:r>
        <w:t>Codice fiscale _____________________nella qualità di legale rappresentante della Ditta con sede legale in__________________________________ Via __________________________________CAP ___________</w:t>
      </w:r>
    </w:p>
    <w:p w14:paraId="05F3CC9C" w14:textId="47A482F6" w:rsidR="0055635F" w:rsidRDefault="0028194B" w:rsidP="00466338">
      <w:r>
        <w:t>P. iva _____________</w:t>
      </w:r>
      <w:r w:rsidR="005C492D">
        <w:t xml:space="preserve">_________     </w:t>
      </w:r>
      <w:r>
        <w:t xml:space="preserve">tel. ___________ </w:t>
      </w:r>
      <w:r w:rsidR="005C492D">
        <w:t xml:space="preserve">          </w:t>
      </w:r>
      <w:r>
        <w:t>E-mail _____________________________</w:t>
      </w:r>
      <w:r w:rsidR="00F968EC">
        <w:t>_____</w:t>
      </w:r>
    </w:p>
    <w:p w14:paraId="316C051F" w14:textId="597DBC0F" w:rsidR="0055635F" w:rsidRPr="00887E48" w:rsidRDefault="005C492D" w:rsidP="00C13CD1">
      <w:pPr>
        <w:jc w:val="center"/>
        <w:rPr>
          <w:b/>
          <w:bCs/>
        </w:rPr>
      </w:pPr>
      <w:r w:rsidRPr="00887E48">
        <w:rPr>
          <w:b/>
          <w:bCs/>
        </w:rPr>
        <w:t>PRESENT</w:t>
      </w:r>
      <w:r w:rsidR="00C13CD1">
        <w:rPr>
          <w:b/>
          <w:bCs/>
        </w:rPr>
        <w:t>A</w:t>
      </w:r>
    </w:p>
    <w:p w14:paraId="522882B8" w14:textId="78A938B9" w:rsidR="0055635F" w:rsidRDefault="005C492D" w:rsidP="00A642A6">
      <w:pPr>
        <w:jc w:val="center"/>
      </w:pPr>
      <w:r>
        <w:t>La seguente OFFERTA ECONOMICA</w:t>
      </w:r>
    </w:p>
    <w:tbl>
      <w:tblPr>
        <w:tblStyle w:val="Grigliatabella"/>
        <w:tblW w:w="7267" w:type="dxa"/>
        <w:tblInd w:w="-5" w:type="dxa"/>
        <w:tblLook w:val="04A0" w:firstRow="1" w:lastRow="0" w:firstColumn="1" w:lastColumn="0" w:noHBand="0" w:noVBand="1"/>
      </w:tblPr>
      <w:tblGrid>
        <w:gridCol w:w="2390"/>
        <w:gridCol w:w="2511"/>
        <w:gridCol w:w="2366"/>
      </w:tblGrid>
      <w:tr w:rsidR="00057F70" w:rsidRPr="00887E48" w14:paraId="4EE93E20" w14:textId="6047B0AB" w:rsidTr="00057F70">
        <w:tc>
          <w:tcPr>
            <w:tcW w:w="2390" w:type="dxa"/>
          </w:tcPr>
          <w:p w14:paraId="34BA8416" w14:textId="10FB262A" w:rsidR="00057F70" w:rsidRPr="00887E48" w:rsidRDefault="00057F70" w:rsidP="0055635F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ASCENSORE ELMA</w:t>
            </w:r>
          </w:p>
        </w:tc>
        <w:tc>
          <w:tcPr>
            <w:tcW w:w="2511" w:type="dxa"/>
          </w:tcPr>
          <w:p w14:paraId="6A2EC067" w14:textId="21FE75CF" w:rsidR="00057F70" w:rsidRPr="00887E48" w:rsidRDefault="00057F70" w:rsidP="0055635F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NUMERO DI</w:t>
            </w:r>
          </w:p>
        </w:tc>
        <w:tc>
          <w:tcPr>
            <w:tcW w:w="2366" w:type="dxa"/>
          </w:tcPr>
          <w:p w14:paraId="3951793F" w14:textId="4A3A8426" w:rsidR="00057F70" w:rsidRDefault="00057F70" w:rsidP="0055635F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IMPORTO PER NR. 6 </w:t>
            </w:r>
          </w:p>
        </w:tc>
      </w:tr>
      <w:tr w:rsidR="00057F70" w:rsidRPr="00887E48" w14:paraId="2AFCADCE" w14:textId="2EA1BEB8" w:rsidTr="00057F70">
        <w:tc>
          <w:tcPr>
            <w:tcW w:w="2390" w:type="dxa"/>
          </w:tcPr>
          <w:p w14:paraId="6EF2D5C9" w14:textId="1A5F77BB" w:rsidR="00057F70" w:rsidRPr="00887E48" w:rsidRDefault="00057F70" w:rsidP="0055635F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NR. DI FABBRICA</w:t>
            </w:r>
          </w:p>
        </w:tc>
        <w:tc>
          <w:tcPr>
            <w:tcW w:w="2511" w:type="dxa"/>
          </w:tcPr>
          <w:p w14:paraId="750063AC" w14:textId="6FC4A06C" w:rsidR="00057F70" w:rsidRDefault="00057F70" w:rsidP="0055635F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MATRICOLA</w:t>
            </w:r>
          </w:p>
        </w:tc>
        <w:tc>
          <w:tcPr>
            <w:tcW w:w="2366" w:type="dxa"/>
          </w:tcPr>
          <w:p w14:paraId="0E1E66C6" w14:textId="14EBE387" w:rsidR="00057F70" w:rsidRDefault="00057F70" w:rsidP="0055635F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VERIFICHE ANNUE</w:t>
            </w:r>
          </w:p>
        </w:tc>
      </w:tr>
      <w:tr w:rsidR="00057F70" w:rsidRPr="00887E48" w14:paraId="32FFE3E6" w14:textId="643D06A9" w:rsidTr="00057F70">
        <w:tc>
          <w:tcPr>
            <w:tcW w:w="2390" w:type="dxa"/>
          </w:tcPr>
          <w:p w14:paraId="222745E2" w14:textId="77777777" w:rsidR="00057F70" w:rsidRPr="00887E48" w:rsidRDefault="00057F70" w:rsidP="0055635F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511" w:type="dxa"/>
          </w:tcPr>
          <w:p w14:paraId="57B0C199" w14:textId="77777777" w:rsidR="00057F70" w:rsidRDefault="00057F70" w:rsidP="0055635F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366" w:type="dxa"/>
          </w:tcPr>
          <w:p w14:paraId="143560C8" w14:textId="77777777" w:rsidR="00057F70" w:rsidRDefault="00057F70" w:rsidP="0055635F">
            <w:pPr>
              <w:jc w:val="center"/>
              <w:rPr>
                <w:b/>
                <w:bCs/>
                <w:i/>
                <w:iCs/>
              </w:rPr>
            </w:pPr>
          </w:p>
        </w:tc>
      </w:tr>
      <w:tr w:rsidR="00057F70" w14:paraId="0D85D4D6" w14:textId="363316E5" w:rsidTr="00057F70">
        <w:tc>
          <w:tcPr>
            <w:tcW w:w="2390" w:type="dxa"/>
          </w:tcPr>
          <w:p w14:paraId="6280E6CB" w14:textId="14B5EEBC" w:rsidR="00057F70" w:rsidRPr="00973D4D" w:rsidRDefault="00057F70" w:rsidP="007F5B18">
            <w:r>
              <w:t>20090423</w:t>
            </w:r>
          </w:p>
        </w:tc>
        <w:tc>
          <w:tcPr>
            <w:tcW w:w="2511" w:type="dxa"/>
          </w:tcPr>
          <w:p w14:paraId="2A334FB6" w14:textId="0761C7A9" w:rsidR="00057F70" w:rsidRDefault="00057F70" w:rsidP="007F5B18">
            <w:r>
              <w:t>32/2011</w:t>
            </w:r>
          </w:p>
        </w:tc>
        <w:tc>
          <w:tcPr>
            <w:tcW w:w="2366" w:type="dxa"/>
          </w:tcPr>
          <w:p w14:paraId="610212C6" w14:textId="77777777" w:rsidR="00057F70" w:rsidRDefault="00057F70" w:rsidP="007F5B18"/>
        </w:tc>
      </w:tr>
      <w:tr w:rsidR="00057F70" w14:paraId="78400772" w14:textId="6E18D2A0" w:rsidTr="00057F70">
        <w:tc>
          <w:tcPr>
            <w:tcW w:w="2390" w:type="dxa"/>
          </w:tcPr>
          <w:p w14:paraId="14FCA4C1" w14:textId="2915874E" w:rsidR="00057F70" w:rsidRPr="00973D4D" w:rsidRDefault="00057F70" w:rsidP="007F5B18">
            <w:r>
              <w:t>20090424</w:t>
            </w:r>
          </w:p>
        </w:tc>
        <w:tc>
          <w:tcPr>
            <w:tcW w:w="2511" w:type="dxa"/>
          </w:tcPr>
          <w:p w14:paraId="5D71F7E5" w14:textId="4CA15DDA" w:rsidR="00057F70" w:rsidRDefault="00057F70" w:rsidP="007F5B18">
            <w:r>
              <w:t>33/2011</w:t>
            </w:r>
          </w:p>
        </w:tc>
        <w:tc>
          <w:tcPr>
            <w:tcW w:w="2366" w:type="dxa"/>
          </w:tcPr>
          <w:p w14:paraId="49553C89" w14:textId="77777777" w:rsidR="00057F70" w:rsidRDefault="00057F70" w:rsidP="007F5B18"/>
        </w:tc>
      </w:tr>
      <w:tr w:rsidR="00057F70" w14:paraId="03CB46F3" w14:textId="2F4D1212" w:rsidTr="00057F70">
        <w:tc>
          <w:tcPr>
            <w:tcW w:w="2390" w:type="dxa"/>
          </w:tcPr>
          <w:p w14:paraId="4440B5EB" w14:textId="329FFACF" w:rsidR="00057F70" w:rsidRDefault="00057F70" w:rsidP="007F5B18">
            <w:r>
              <w:t>20090425</w:t>
            </w:r>
          </w:p>
        </w:tc>
        <w:tc>
          <w:tcPr>
            <w:tcW w:w="2511" w:type="dxa"/>
          </w:tcPr>
          <w:p w14:paraId="018FC6D3" w14:textId="7BF6C4CF" w:rsidR="00057F70" w:rsidRDefault="00057F70" w:rsidP="007F5B18">
            <w:r>
              <w:t>34/2011</w:t>
            </w:r>
          </w:p>
        </w:tc>
        <w:tc>
          <w:tcPr>
            <w:tcW w:w="2366" w:type="dxa"/>
          </w:tcPr>
          <w:p w14:paraId="3ABB060B" w14:textId="77777777" w:rsidR="00057F70" w:rsidRDefault="00057F70" w:rsidP="007F5B18"/>
        </w:tc>
      </w:tr>
      <w:tr w:rsidR="00057F70" w14:paraId="737054EE" w14:textId="41A78FDF" w:rsidTr="00057F70">
        <w:tc>
          <w:tcPr>
            <w:tcW w:w="2390" w:type="dxa"/>
          </w:tcPr>
          <w:p w14:paraId="1A7964E4" w14:textId="7A266ED1" w:rsidR="00057F70" w:rsidRDefault="00057F70" w:rsidP="007F5B18">
            <w:r>
              <w:t>20090426</w:t>
            </w:r>
          </w:p>
        </w:tc>
        <w:tc>
          <w:tcPr>
            <w:tcW w:w="2511" w:type="dxa"/>
          </w:tcPr>
          <w:p w14:paraId="3E202D22" w14:textId="4E18FF73" w:rsidR="00057F70" w:rsidRDefault="00057F70" w:rsidP="007F5B18">
            <w:r>
              <w:t>35/2011</w:t>
            </w:r>
          </w:p>
        </w:tc>
        <w:tc>
          <w:tcPr>
            <w:tcW w:w="2366" w:type="dxa"/>
          </w:tcPr>
          <w:p w14:paraId="5447274A" w14:textId="77777777" w:rsidR="00057F70" w:rsidRDefault="00057F70" w:rsidP="007F5B18"/>
        </w:tc>
      </w:tr>
      <w:tr w:rsidR="00057F70" w14:paraId="027097E9" w14:textId="50D7EF33" w:rsidTr="00057F70">
        <w:tc>
          <w:tcPr>
            <w:tcW w:w="2390" w:type="dxa"/>
          </w:tcPr>
          <w:p w14:paraId="74F6A653" w14:textId="0CD0FE0B" w:rsidR="00057F70" w:rsidRPr="000D0B75" w:rsidRDefault="00057F70" w:rsidP="007F5B18">
            <w:pPr>
              <w:rPr>
                <w:b/>
                <w:bCs/>
              </w:rPr>
            </w:pPr>
            <w:r w:rsidRPr="000D0B75">
              <w:rPr>
                <w:b/>
                <w:bCs/>
              </w:rPr>
              <w:t xml:space="preserve">TOTALE </w:t>
            </w:r>
            <w:r w:rsidR="000D0B75">
              <w:rPr>
                <w:b/>
                <w:bCs/>
              </w:rPr>
              <w:t xml:space="preserve">CANONE </w:t>
            </w:r>
            <w:r w:rsidRPr="000D0B75">
              <w:rPr>
                <w:b/>
                <w:bCs/>
              </w:rPr>
              <w:t>ANNUO</w:t>
            </w:r>
          </w:p>
        </w:tc>
        <w:tc>
          <w:tcPr>
            <w:tcW w:w="2511" w:type="dxa"/>
          </w:tcPr>
          <w:p w14:paraId="3557C014" w14:textId="77777777" w:rsidR="00057F70" w:rsidRDefault="00057F70" w:rsidP="007F5B18"/>
        </w:tc>
        <w:tc>
          <w:tcPr>
            <w:tcW w:w="2366" w:type="dxa"/>
          </w:tcPr>
          <w:p w14:paraId="0700660D" w14:textId="2C6DDEAA" w:rsidR="00057F70" w:rsidRDefault="0092579D" w:rsidP="007F5B18">
            <w:r>
              <w:t>€.</w:t>
            </w:r>
          </w:p>
        </w:tc>
      </w:tr>
    </w:tbl>
    <w:p w14:paraId="6DDC956E" w14:textId="2C4822FD" w:rsidR="00625BB9" w:rsidRDefault="00973D4D" w:rsidP="007F5B18">
      <w:r>
        <w:t>*il prezzo è da intendersi IVA esclusa</w:t>
      </w:r>
    </w:p>
    <w:p w14:paraId="0278342D" w14:textId="7F27A817" w:rsidR="000D0B75" w:rsidRDefault="000D0B75" w:rsidP="007F5B18">
      <w:r>
        <w:t>Tempo di intervento nel caso di persone bloccate in cabina (espresso in ore): _________</w:t>
      </w:r>
    </w:p>
    <w:p w14:paraId="70C9585D" w14:textId="5C4F46B2" w:rsidR="000D0B75" w:rsidRDefault="000D0B75" w:rsidP="007F5B18">
      <w:r>
        <w:t>Tempo di intervento nel caso di ascensore bloccato (espresso in ore):____________</w:t>
      </w:r>
    </w:p>
    <w:p w14:paraId="142E894D" w14:textId="530FF395" w:rsidR="000D0B75" w:rsidRDefault="000D0B75" w:rsidP="007F5B18">
      <w:r>
        <w:t>Scontistica sui prezzi di ricambio:  ____________%</w:t>
      </w:r>
    </w:p>
    <w:p w14:paraId="11C8D7A3" w14:textId="77777777" w:rsidR="0055635F" w:rsidRDefault="0055635F" w:rsidP="007F5B18"/>
    <w:p w14:paraId="1D183DEF" w14:textId="0DD182AE" w:rsidR="00625BB9" w:rsidRDefault="00973D4D" w:rsidP="00466338">
      <w:r>
        <w:t>Data_________________________</w:t>
      </w:r>
      <w:r>
        <w:tab/>
      </w:r>
      <w:r>
        <w:tab/>
      </w:r>
      <w:r w:rsidR="00887E48">
        <w:t>Il Legale Rappresentante/Titolare _____________</w:t>
      </w:r>
      <w:r>
        <w:tab/>
      </w:r>
    </w:p>
    <w:sectPr w:rsidR="00625BB9" w:rsidSect="00D5111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BCB391" w14:textId="77777777" w:rsidR="00D5111C" w:rsidRDefault="00D5111C" w:rsidP="009C7036">
      <w:pPr>
        <w:spacing w:after="0" w:line="240" w:lineRule="auto"/>
      </w:pPr>
      <w:r>
        <w:separator/>
      </w:r>
    </w:p>
  </w:endnote>
  <w:endnote w:type="continuationSeparator" w:id="0">
    <w:p w14:paraId="4611196C" w14:textId="77777777" w:rsidR="00D5111C" w:rsidRDefault="00D5111C" w:rsidP="009C70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2FA3E0" w14:textId="77777777" w:rsidR="00CC6B2D" w:rsidRDefault="00CC6B2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3AFF91" w14:textId="77777777" w:rsidR="009C7036" w:rsidRDefault="009C7036" w:rsidP="009F6837">
    <w:pPr>
      <w:ind w:left="-142"/>
      <w:rPr>
        <w:rFonts w:ascii="Times New Roman" w:hAnsi="Times New Roman"/>
        <w:b/>
        <w:sz w:val="20"/>
      </w:rPr>
    </w:pPr>
    <w:r>
      <w:rPr>
        <w:rFonts w:ascii="Times New Roman" w:hAnsi="Times New Roman"/>
        <w:b/>
        <w:sz w:val="20"/>
      </w:rPr>
      <w:t>___________________________________________________________________________</w:t>
    </w:r>
    <w:r w:rsidR="009F6837">
      <w:rPr>
        <w:rFonts w:ascii="Times New Roman" w:hAnsi="Times New Roman"/>
        <w:b/>
        <w:sz w:val="20"/>
      </w:rPr>
      <w:t>_____________________</w:t>
    </w:r>
  </w:p>
  <w:p w14:paraId="236B3D49" w14:textId="77777777" w:rsidR="009C7036" w:rsidRPr="00CD2A45" w:rsidRDefault="009C7036" w:rsidP="009F6837">
    <w:pPr>
      <w:spacing w:after="0"/>
      <w:ind w:left="-142"/>
      <w:rPr>
        <w:rFonts w:ascii="Garamond" w:hAnsi="Garamond"/>
      </w:rPr>
    </w:pPr>
    <w:r w:rsidRPr="00CD2A45">
      <w:rPr>
        <w:rFonts w:ascii="Garamond" w:hAnsi="Garamond"/>
        <w:b/>
      </w:rPr>
      <w:t xml:space="preserve">VIA </w:t>
    </w:r>
    <w:r>
      <w:rPr>
        <w:rFonts w:ascii="Garamond" w:hAnsi="Garamond"/>
        <w:b/>
      </w:rPr>
      <w:t>FONTANA, 60</w:t>
    </w:r>
    <w:r>
      <w:rPr>
        <w:rFonts w:ascii="Garamond" w:hAnsi="Garamond"/>
        <w:b/>
      </w:rPr>
      <w:tab/>
    </w:r>
    <w:r>
      <w:rPr>
        <w:rFonts w:ascii="Garamond" w:hAnsi="Garamond"/>
        <w:b/>
      </w:rPr>
      <w:tab/>
    </w:r>
    <w:r>
      <w:rPr>
        <w:rFonts w:ascii="Garamond" w:hAnsi="Garamond"/>
        <w:b/>
      </w:rPr>
      <w:tab/>
    </w:r>
    <w:r>
      <w:rPr>
        <w:rFonts w:ascii="Garamond" w:hAnsi="Garamond"/>
        <w:b/>
      </w:rPr>
      <w:tab/>
    </w:r>
    <w:r>
      <w:rPr>
        <w:rFonts w:ascii="Garamond" w:hAnsi="Garamond"/>
        <w:b/>
      </w:rPr>
      <w:tab/>
      <w:t xml:space="preserve">        -</w:t>
    </w:r>
    <w:r w:rsidRPr="00CD2A45">
      <w:rPr>
        <w:rFonts w:ascii="Garamond" w:hAnsi="Garamond"/>
        <w:b/>
      </w:rPr>
      <w:t xml:space="preserve"> </w:t>
    </w:r>
    <w:r w:rsidRPr="00CD2A45">
      <w:rPr>
        <w:rFonts w:ascii="Garamond" w:hAnsi="Garamond"/>
      </w:rPr>
      <w:t>Uffici Amministrativi Tel 0444/887868</w:t>
    </w:r>
  </w:p>
  <w:p w14:paraId="641AEAAA" w14:textId="77777777" w:rsidR="009F6837" w:rsidRDefault="009C7036" w:rsidP="009F6837">
    <w:pPr>
      <w:spacing w:after="0"/>
      <w:ind w:left="-142"/>
      <w:rPr>
        <w:rFonts w:ascii="Garamond" w:hAnsi="Garamond"/>
      </w:rPr>
    </w:pPr>
    <w:r>
      <w:rPr>
        <w:rFonts w:ascii="Garamond" w:hAnsi="Garamond"/>
        <w:b/>
      </w:rPr>
      <w:t>NOVENTA VICENTINA</w:t>
    </w:r>
    <w:r>
      <w:rPr>
        <w:rFonts w:ascii="Garamond" w:hAnsi="Garamond"/>
        <w:b/>
      </w:rPr>
      <w:tab/>
    </w:r>
    <w:r>
      <w:rPr>
        <w:rFonts w:ascii="Garamond" w:hAnsi="Garamond"/>
        <w:b/>
      </w:rPr>
      <w:tab/>
    </w:r>
    <w:r>
      <w:rPr>
        <w:rFonts w:ascii="Garamond" w:hAnsi="Garamond"/>
        <w:b/>
      </w:rPr>
      <w:tab/>
    </w:r>
    <w:r>
      <w:rPr>
        <w:rFonts w:ascii="Garamond" w:hAnsi="Garamond"/>
        <w:b/>
      </w:rPr>
      <w:tab/>
      <w:t xml:space="preserve">        -</w:t>
    </w:r>
    <w:r w:rsidRPr="00CD2A45">
      <w:rPr>
        <w:rFonts w:ascii="Garamond" w:hAnsi="Garamond"/>
        <w:b/>
      </w:rPr>
      <w:t xml:space="preserve"> </w:t>
    </w:r>
    <w:r>
      <w:rPr>
        <w:rFonts w:ascii="Garamond" w:hAnsi="Garamond"/>
      </w:rPr>
      <w:t>Ufficio Assistente Sociale Tel.</w:t>
    </w:r>
    <w:r w:rsidRPr="00CD2A45">
      <w:rPr>
        <w:rFonts w:ascii="Garamond" w:hAnsi="Garamond"/>
      </w:rPr>
      <w:t>0444/887663</w:t>
    </w:r>
  </w:p>
  <w:p w14:paraId="77A97118" w14:textId="77777777" w:rsidR="009F6837" w:rsidRDefault="009C7036" w:rsidP="009F6837">
    <w:pPr>
      <w:spacing w:after="0"/>
      <w:ind w:left="-142"/>
      <w:rPr>
        <w:rFonts w:ascii="Garamond" w:hAnsi="Garamond"/>
      </w:rPr>
    </w:pPr>
    <w:r w:rsidRPr="00CD2A45">
      <w:rPr>
        <w:rFonts w:ascii="Garamond" w:hAnsi="Garamond"/>
        <w:b/>
      </w:rPr>
      <w:t>e-mail</w:t>
    </w:r>
    <w:r>
      <w:rPr>
        <w:rFonts w:ascii="Garamond" w:hAnsi="Garamond"/>
        <w:b/>
      </w:rPr>
      <w:t>:</w:t>
    </w:r>
    <w:r w:rsidRPr="00C06C9C">
      <w:rPr>
        <w:rFonts w:ascii="Garamond" w:hAnsi="Garamond"/>
        <w:b/>
        <w:color w:val="2E74B5"/>
      </w:rPr>
      <w:t>personale2@casariposocaarnaldi.it</w:t>
    </w:r>
    <w:r w:rsidRPr="00CD2A45">
      <w:rPr>
        <w:rFonts w:ascii="Garamond" w:hAnsi="Garamond"/>
      </w:rPr>
      <w:t xml:space="preserve"> </w:t>
    </w:r>
    <w:r>
      <w:rPr>
        <w:rFonts w:ascii="Garamond" w:hAnsi="Garamond"/>
      </w:rPr>
      <w:tab/>
    </w:r>
    <w:r>
      <w:rPr>
        <w:rFonts w:ascii="Garamond" w:hAnsi="Garamond"/>
      </w:rPr>
      <w:tab/>
      <w:t xml:space="preserve">        </w:t>
    </w:r>
    <w:r w:rsidRPr="00D56894">
      <w:rPr>
        <w:rFonts w:ascii="Garamond" w:hAnsi="Garamond"/>
        <w:b/>
      </w:rPr>
      <w:t>-</w:t>
    </w:r>
    <w:r w:rsidRPr="00CD2A45">
      <w:rPr>
        <w:rFonts w:ascii="Garamond" w:hAnsi="Garamond"/>
      </w:rPr>
      <w:t xml:space="preserve"> Repart</w:t>
    </w:r>
    <w:r w:rsidR="009F6837">
      <w:rPr>
        <w:rFonts w:ascii="Garamond" w:hAnsi="Garamond"/>
      </w:rPr>
      <w:t xml:space="preserve">i e Infermeria Tel. 0444/887270 </w:t>
    </w:r>
    <w:r>
      <w:rPr>
        <w:rFonts w:ascii="Garamond" w:hAnsi="Garamond"/>
        <w:b/>
      </w:rPr>
      <w:t xml:space="preserve">indirizzo </w:t>
    </w:r>
    <w:proofErr w:type="spellStart"/>
    <w:r>
      <w:rPr>
        <w:rFonts w:ascii="Garamond" w:hAnsi="Garamond"/>
        <w:b/>
      </w:rPr>
      <w:t>pec</w:t>
    </w:r>
    <w:proofErr w:type="spellEnd"/>
    <w:r>
      <w:rPr>
        <w:rFonts w:ascii="Garamond" w:hAnsi="Garamond"/>
        <w:b/>
      </w:rPr>
      <w:t xml:space="preserve">: </w:t>
    </w:r>
    <w:hyperlink r:id="rId1" w:history="1">
      <w:r w:rsidRPr="00941FD4">
        <w:rPr>
          <w:rStyle w:val="Collegamentoipertestuale"/>
          <w:rFonts w:ascii="Garamond" w:hAnsi="Garamond"/>
          <w:b/>
        </w:rPr>
        <w:t>crcaarnaldi@pec.it</w:t>
      </w:r>
    </w:hyperlink>
    <w:r>
      <w:rPr>
        <w:rFonts w:ascii="Garamond" w:hAnsi="Garamond"/>
        <w:b/>
      </w:rPr>
      <w:t xml:space="preserve"> </w:t>
    </w:r>
  </w:p>
  <w:p w14:paraId="3A6490CB" w14:textId="77777777" w:rsidR="009C7036" w:rsidRPr="009F6837" w:rsidRDefault="009C7036" w:rsidP="009F6837">
    <w:pPr>
      <w:spacing w:after="0"/>
      <w:ind w:left="-142"/>
      <w:rPr>
        <w:rFonts w:ascii="Garamond" w:hAnsi="Garamond"/>
      </w:rPr>
    </w:pPr>
    <w:r w:rsidRPr="00CD2A45">
      <w:rPr>
        <w:rFonts w:ascii="Garamond" w:hAnsi="Garamond"/>
        <w:color w:val="0000FF"/>
      </w:rPr>
      <w:t>Codice Fiscale   80006170247</w:t>
    </w:r>
    <w:r>
      <w:rPr>
        <w:rFonts w:ascii="Garamond" w:hAnsi="Garamond"/>
        <w:color w:val="0000FF"/>
      </w:rPr>
      <w:tab/>
    </w:r>
    <w:r>
      <w:rPr>
        <w:rFonts w:ascii="Garamond" w:hAnsi="Garamond"/>
        <w:color w:val="0000FF"/>
      </w:rPr>
      <w:tab/>
    </w:r>
    <w:r>
      <w:rPr>
        <w:rFonts w:ascii="Garamond" w:hAnsi="Garamond"/>
        <w:color w:val="0000FF"/>
      </w:rPr>
      <w:tab/>
    </w:r>
    <w:r>
      <w:rPr>
        <w:rFonts w:ascii="Garamond" w:hAnsi="Garamond"/>
        <w:color w:val="0000FF"/>
      </w:rPr>
      <w:tab/>
    </w:r>
    <w:r>
      <w:rPr>
        <w:rFonts w:ascii="Garamond" w:hAnsi="Garamond"/>
        <w:color w:val="0000FF"/>
      </w:rPr>
      <w:tab/>
    </w:r>
    <w:r w:rsidRPr="00EA5D2E">
      <w:rPr>
        <w:rFonts w:ascii="Garamond" w:hAnsi="Garamond"/>
      </w:rPr>
      <w:t>- FAX 0444/787885</w:t>
    </w:r>
  </w:p>
  <w:p w14:paraId="3F1384F4" w14:textId="77777777" w:rsidR="009C7036" w:rsidRPr="00CD2A45" w:rsidRDefault="009C7036" w:rsidP="009F6837">
    <w:pPr>
      <w:spacing w:after="0"/>
      <w:ind w:left="-142"/>
      <w:rPr>
        <w:rFonts w:ascii="Garamond" w:hAnsi="Garamond"/>
        <w:color w:val="0000FF"/>
      </w:rPr>
    </w:pPr>
    <w:r w:rsidRPr="00CD2A45">
      <w:rPr>
        <w:rFonts w:ascii="Garamond" w:hAnsi="Garamond"/>
        <w:color w:val="0000FF"/>
      </w:rPr>
      <w:t xml:space="preserve">Partita I.V.A.     00688320241 </w:t>
    </w:r>
  </w:p>
  <w:p w14:paraId="6AE049DF" w14:textId="77777777" w:rsidR="009C7036" w:rsidRPr="00CD2A45" w:rsidRDefault="009C7036" w:rsidP="009F6837">
    <w:pPr>
      <w:pStyle w:val="Intestazione"/>
      <w:ind w:left="-142"/>
    </w:pPr>
  </w:p>
  <w:p w14:paraId="397EE9EC" w14:textId="77777777" w:rsidR="009C7036" w:rsidRPr="009C7036" w:rsidRDefault="009C7036" w:rsidP="009F6837">
    <w:pPr>
      <w:pStyle w:val="Pidipagina"/>
      <w:ind w:left="-14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8231CF" w14:textId="77777777" w:rsidR="00CC6B2D" w:rsidRDefault="00CC6B2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A7FBD4" w14:textId="77777777" w:rsidR="00D5111C" w:rsidRDefault="00D5111C" w:rsidP="009C7036">
      <w:pPr>
        <w:spacing w:after="0" w:line="240" w:lineRule="auto"/>
      </w:pPr>
      <w:r>
        <w:separator/>
      </w:r>
    </w:p>
  </w:footnote>
  <w:footnote w:type="continuationSeparator" w:id="0">
    <w:p w14:paraId="6F6CDCE4" w14:textId="77777777" w:rsidR="00D5111C" w:rsidRDefault="00D5111C" w:rsidP="009C70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9BFECF" w14:textId="77777777" w:rsidR="00CC6B2D" w:rsidRDefault="00CC6B2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49493D" w14:textId="77777777" w:rsidR="009C7036" w:rsidRPr="000D3BE4" w:rsidRDefault="00CC6B2D" w:rsidP="009C7036">
    <w:pPr>
      <w:pStyle w:val="Titolo"/>
      <w:pBdr>
        <w:top w:val="single" w:sz="4" w:space="1" w:color="auto"/>
        <w:left w:val="single" w:sz="4" w:space="4" w:color="auto"/>
        <w:bottom w:val="single" w:sz="4" w:space="1" w:color="auto"/>
        <w:right w:val="single" w:sz="4" w:space="30" w:color="auto"/>
      </w:pBdr>
      <w:tabs>
        <w:tab w:val="left" w:pos="870"/>
        <w:tab w:val="left" w:pos="1477"/>
        <w:tab w:val="center" w:pos="5386"/>
        <w:tab w:val="left" w:pos="9840"/>
      </w:tabs>
      <w:jc w:val="left"/>
      <w:rPr>
        <w:rFonts w:ascii="Garamond" w:hAnsi="Garamond"/>
        <w:sz w:val="52"/>
        <w:szCs w:val="52"/>
      </w:rPr>
    </w:pPr>
    <w:r w:rsidRPr="00C01EEC">
      <w:rPr>
        <w:rFonts w:ascii="Times New Roman" w:hAnsi="Times New Roman"/>
        <w:noProof/>
        <w:sz w:val="52"/>
        <w:szCs w:val="52"/>
      </w:rPr>
      <w:drawing>
        <wp:anchor distT="0" distB="0" distL="114300" distR="114300" simplePos="0" relativeHeight="251659264" behindDoc="0" locked="0" layoutInCell="1" allowOverlap="1" wp14:anchorId="01EADD89" wp14:editId="2A4184FF">
          <wp:simplePos x="0" y="0"/>
          <wp:positionH relativeFrom="column">
            <wp:posOffset>240030</wp:posOffset>
          </wp:positionH>
          <wp:positionV relativeFrom="paragraph">
            <wp:posOffset>289560</wp:posOffset>
          </wp:positionV>
          <wp:extent cx="883920" cy="883920"/>
          <wp:effectExtent l="0" t="0" r="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392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7036">
      <w:rPr>
        <w:rFonts w:ascii="Times New Roman" w:hAnsi="Times New Roman"/>
        <w:noProof/>
        <w:sz w:val="52"/>
        <w:szCs w:val="5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97F545" wp14:editId="16A91F40">
              <wp:simplePos x="0" y="0"/>
              <wp:positionH relativeFrom="column">
                <wp:posOffset>4667250</wp:posOffset>
              </wp:positionH>
              <wp:positionV relativeFrom="paragraph">
                <wp:posOffset>60960</wp:posOffset>
              </wp:positionV>
              <wp:extent cx="1487805" cy="403860"/>
              <wp:effectExtent l="0" t="0" r="0" b="0"/>
              <wp:wrapNone/>
              <wp:docPr id="4" name="Casella di tes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7805" cy="403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7672A5" w14:textId="77777777" w:rsidR="009C7036" w:rsidRPr="008A2EEC" w:rsidRDefault="009C7036" w:rsidP="009C7036">
                          <w:pPr>
                            <w:rPr>
                              <w:rFonts w:ascii="Garamond" w:hAnsi="Garamond"/>
                              <w:b/>
                              <w:color w:val="333333"/>
                              <w:sz w:val="16"/>
                              <w:szCs w:val="16"/>
                            </w:rPr>
                          </w:pPr>
                          <w:r w:rsidRPr="00715A5D">
                            <w:rPr>
                              <w:rFonts w:ascii="Garamond" w:hAnsi="Garamond"/>
                              <w:b/>
                              <w:color w:val="808080"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8A2EEC">
                            <w:rPr>
                              <w:rFonts w:ascii="Garamond" w:hAnsi="Garamond"/>
                              <w:b/>
                              <w:color w:val="333333"/>
                              <w:sz w:val="16"/>
                              <w:szCs w:val="16"/>
                            </w:rPr>
                            <w:t xml:space="preserve">STRUTTURA ADERENTE </w:t>
                          </w:r>
                        </w:p>
                        <w:p w14:paraId="3218EA3A" w14:textId="77777777" w:rsidR="009C7036" w:rsidRPr="00715A5D" w:rsidRDefault="009C7036" w:rsidP="009C7036">
                          <w:pPr>
                            <w:rPr>
                              <w:rFonts w:ascii="Garamond" w:hAnsi="Garamond"/>
                              <w:b/>
                              <w:color w:val="808080"/>
                              <w:sz w:val="16"/>
                              <w:szCs w:val="16"/>
                            </w:rPr>
                          </w:pPr>
                          <w:r w:rsidRPr="008A2EEC">
                            <w:rPr>
                              <w:rFonts w:ascii="Garamond" w:hAnsi="Garamond"/>
                              <w:b/>
                              <w:color w:val="333333"/>
                              <w:sz w:val="16"/>
                              <w:szCs w:val="16"/>
                            </w:rPr>
                            <w:t xml:space="preserve">  AL PATTO FEDERATIVO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97F545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6" type="#_x0000_t202" style="position:absolute;margin-left:367.5pt;margin-top:4.8pt;width:117.15pt;height:3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" filled="f" stroked="f">
              <v:textbox>
                <w:txbxContent>
                  <w:p w14:paraId="437672A5" w14:textId="77777777" w:rsidR="009C7036" w:rsidRPr="008A2EEC" w:rsidRDefault="009C7036" w:rsidP="009C7036">
                    <w:pPr>
                      <w:rPr>
                        <w:rFonts w:ascii="Garamond" w:hAnsi="Garamond"/>
                        <w:b/>
                        <w:color w:val="333333"/>
                        <w:sz w:val="16"/>
                        <w:szCs w:val="16"/>
                      </w:rPr>
                    </w:pPr>
                    <w:r w:rsidRPr="00715A5D">
                      <w:rPr>
                        <w:rFonts w:ascii="Garamond" w:hAnsi="Garamond"/>
                        <w:b/>
                        <w:color w:val="808080"/>
                        <w:sz w:val="16"/>
                        <w:szCs w:val="16"/>
                      </w:rPr>
                      <w:t xml:space="preserve">  </w:t>
                    </w:r>
                    <w:r w:rsidRPr="008A2EEC">
                      <w:rPr>
                        <w:rFonts w:ascii="Garamond" w:hAnsi="Garamond"/>
                        <w:b/>
                        <w:color w:val="333333"/>
                        <w:sz w:val="16"/>
                        <w:szCs w:val="16"/>
                      </w:rPr>
                      <w:t xml:space="preserve">STRUTTURA ADERENTE </w:t>
                    </w:r>
                  </w:p>
                  <w:p w14:paraId="3218EA3A" w14:textId="77777777" w:rsidR="009C7036" w:rsidRPr="00715A5D" w:rsidRDefault="009C7036" w:rsidP="009C7036">
                    <w:pPr>
                      <w:rPr>
                        <w:rFonts w:ascii="Garamond" w:hAnsi="Garamond"/>
                        <w:b/>
                        <w:color w:val="808080"/>
                        <w:sz w:val="16"/>
                        <w:szCs w:val="16"/>
                      </w:rPr>
                    </w:pPr>
                    <w:r w:rsidRPr="008A2EEC">
                      <w:rPr>
                        <w:rFonts w:ascii="Garamond" w:hAnsi="Garamond"/>
                        <w:b/>
                        <w:color w:val="333333"/>
                        <w:sz w:val="16"/>
                        <w:szCs w:val="16"/>
                      </w:rPr>
                      <w:t xml:space="preserve">  AL PATTO FEDERATIVO</w:t>
                    </w:r>
                  </w:p>
                </w:txbxContent>
              </v:textbox>
            </v:shape>
          </w:pict>
        </mc:Fallback>
      </mc:AlternateContent>
    </w:r>
    <w:r w:rsidR="009C7036">
      <w:rPr>
        <w:rFonts w:ascii="Garamond" w:hAnsi="Garamond"/>
        <w:sz w:val="52"/>
        <w:szCs w:val="52"/>
      </w:rPr>
      <w:tab/>
    </w:r>
    <w:r w:rsidR="009C7036">
      <w:rPr>
        <w:rFonts w:ascii="Garamond" w:hAnsi="Garamond"/>
        <w:sz w:val="52"/>
        <w:szCs w:val="52"/>
      </w:rPr>
      <w:tab/>
      <w:t xml:space="preserve">       </w:t>
    </w:r>
    <w:r w:rsidR="00C042C8">
      <w:rPr>
        <w:rFonts w:ascii="Garamond" w:hAnsi="Garamond"/>
        <w:sz w:val="52"/>
        <w:szCs w:val="52"/>
      </w:rPr>
      <w:t xml:space="preserve"> </w:t>
    </w:r>
    <w:r w:rsidR="009C7036">
      <w:rPr>
        <w:rFonts w:ascii="Garamond" w:hAnsi="Garamond"/>
        <w:sz w:val="52"/>
        <w:szCs w:val="52"/>
      </w:rPr>
      <w:t>CENTRO SERVIZI</w:t>
    </w:r>
    <w:r w:rsidR="009C7036" w:rsidRPr="000D3BE4">
      <w:rPr>
        <w:rFonts w:ascii="Garamond" w:hAnsi="Garamond"/>
        <w:sz w:val="52"/>
        <w:szCs w:val="52"/>
      </w:rPr>
      <w:t xml:space="preserve"> </w:t>
    </w:r>
  </w:p>
  <w:p w14:paraId="1E8B6C26" w14:textId="77777777" w:rsidR="009C7036" w:rsidRPr="000D3BE4" w:rsidRDefault="00CC6B2D" w:rsidP="009C7036">
    <w:pPr>
      <w:pStyle w:val="Titolo"/>
      <w:pBdr>
        <w:top w:val="single" w:sz="4" w:space="1" w:color="auto"/>
        <w:left w:val="single" w:sz="4" w:space="4" w:color="auto"/>
        <w:bottom w:val="single" w:sz="4" w:space="1" w:color="auto"/>
        <w:right w:val="single" w:sz="4" w:space="30" w:color="auto"/>
      </w:pBdr>
      <w:rPr>
        <w:rFonts w:ascii="Garamond" w:hAnsi="Garamond"/>
        <w:sz w:val="52"/>
        <w:szCs w:val="52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7120A327" wp14:editId="0C200542">
          <wp:simplePos x="0" y="0"/>
          <wp:positionH relativeFrom="column">
            <wp:posOffset>4850130</wp:posOffset>
          </wp:positionH>
          <wp:positionV relativeFrom="paragraph">
            <wp:posOffset>120015</wp:posOffset>
          </wp:positionV>
          <wp:extent cx="1213485" cy="899160"/>
          <wp:effectExtent l="0" t="0" r="5715" b="0"/>
          <wp:wrapNone/>
          <wp:docPr id="5" name="Immagine 5" descr="AB_colo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B_color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3485" cy="899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7036">
      <w:rPr>
        <w:rFonts w:ascii="Garamond" w:hAnsi="Garamond"/>
        <w:sz w:val="52"/>
        <w:szCs w:val="52"/>
      </w:rPr>
      <w:t xml:space="preserve">      </w:t>
    </w:r>
    <w:r w:rsidR="009C7036" w:rsidRPr="000D3BE4">
      <w:rPr>
        <w:rFonts w:ascii="Garamond" w:hAnsi="Garamond"/>
        <w:sz w:val="52"/>
        <w:szCs w:val="52"/>
      </w:rPr>
      <w:t>"Cà Arnaldi"</w:t>
    </w:r>
    <w:r w:rsidR="009C7036" w:rsidRPr="000D3BE4">
      <w:rPr>
        <w:rFonts w:ascii="Garamond" w:hAnsi="Garamond"/>
        <w:sz w:val="52"/>
        <w:szCs w:val="52"/>
      </w:rPr>
      <w:tab/>
    </w:r>
    <w:r w:rsidR="009C7036" w:rsidRPr="000D3BE4">
      <w:rPr>
        <w:rFonts w:ascii="Garamond" w:hAnsi="Garamond"/>
        <w:sz w:val="52"/>
        <w:szCs w:val="52"/>
      </w:rPr>
      <w:tab/>
    </w:r>
  </w:p>
  <w:p w14:paraId="65C0B01D" w14:textId="77777777" w:rsidR="009C7036" w:rsidRPr="000D3BE4" w:rsidRDefault="009C7036" w:rsidP="009C7036">
    <w:pPr>
      <w:pStyle w:val="Titolo"/>
      <w:pBdr>
        <w:top w:val="single" w:sz="4" w:space="1" w:color="auto"/>
        <w:left w:val="single" w:sz="4" w:space="4" w:color="auto"/>
        <w:bottom w:val="single" w:sz="4" w:space="1" w:color="auto"/>
        <w:right w:val="single" w:sz="4" w:space="30" w:color="auto"/>
      </w:pBdr>
      <w:rPr>
        <w:rFonts w:ascii="Garamond" w:hAnsi="Garamond"/>
        <w:sz w:val="44"/>
        <w:szCs w:val="44"/>
      </w:rPr>
    </w:pPr>
    <w:r w:rsidRPr="000D3BE4">
      <w:rPr>
        <w:rFonts w:ascii="Garamond" w:hAnsi="Garamond"/>
        <w:sz w:val="44"/>
        <w:szCs w:val="44"/>
      </w:rPr>
      <w:t>-</w:t>
    </w:r>
    <w:r w:rsidR="00C042C8">
      <w:rPr>
        <w:rFonts w:ascii="Garamond" w:hAnsi="Garamond"/>
        <w:sz w:val="44"/>
        <w:szCs w:val="44"/>
      </w:rPr>
      <w:t xml:space="preserve"> </w:t>
    </w:r>
    <w:r w:rsidRPr="000D3BE4">
      <w:rPr>
        <w:rFonts w:ascii="Garamond" w:hAnsi="Garamond"/>
        <w:sz w:val="44"/>
        <w:szCs w:val="44"/>
      </w:rPr>
      <w:t xml:space="preserve">  </w:t>
    </w:r>
    <w:r>
      <w:rPr>
        <w:rFonts w:ascii="Garamond" w:hAnsi="Garamond"/>
        <w:sz w:val="44"/>
        <w:szCs w:val="44"/>
      </w:rPr>
      <w:t>Noventa Vicentina</w:t>
    </w:r>
    <w:r w:rsidRPr="000D3BE4">
      <w:rPr>
        <w:rFonts w:ascii="Garamond" w:hAnsi="Garamond"/>
        <w:sz w:val="44"/>
        <w:szCs w:val="44"/>
      </w:rPr>
      <w:t xml:space="preserve">   -</w:t>
    </w:r>
  </w:p>
  <w:p w14:paraId="2C313F39" w14:textId="77777777" w:rsidR="009C7036" w:rsidRPr="00D36290" w:rsidRDefault="009C7036" w:rsidP="009C7036">
    <w:pPr>
      <w:pStyle w:val="Titolo"/>
      <w:pBdr>
        <w:top w:val="single" w:sz="4" w:space="1" w:color="auto"/>
        <w:left w:val="single" w:sz="4" w:space="4" w:color="auto"/>
        <w:bottom w:val="single" w:sz="4" w:space="1" w:color="auto"/>
        <w:right w:val="single" w:sz="4" w:space="30" w:color="auto"/>
      </w:pBdr>
      <w:rPr>
        <w:rFonts w:ascii="Times New Roman" w:hAnsi="Times New Roman"/>
      </w:rPr>
    </w:pPr>
  </w:p>
  <w:p w14:paraId="78533CC1" w14:textId="77777777" w:rsidR="009C7036" w:rsidRDefault="009C7036" w:rsidP="009C7036">
    <w:pPr>
      <w:pStyle w:val="Intestazione"/>
      <w:pBdr>
        <w:top w:val="single" w:sz="4" w:space="1" w:color="auto"/>
        <w:left w:val="single" w:sz="4" w:space="4" w:color="auto"/>
        <w:bottom w:val="single" w:sz="4" w:space="1" w:color="auto"/>
        <w:right w:val="single" w:sz="4" w:space="30" w:color="auto"/>
      </w:pBdr>
    </w:pPr>
  </w:p>
  <w:p w14:paraId="2C4EAA28" w14:textId="77777777" w:rsidR="009C7036" w:rsidRDefault="009C703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C8E41D" w14:textId="77777777" w:rsidR="00CC6B2D" w:rsidRDefault="00CC6B2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DE4FB1"/>
    <w:multiLevelType w:val="hybridMultilevel"/>
    <w:tmpl w:val="848EA326"/>
    <w:lvl w:ilvl="0" w:tplc="3FD075B8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AA10E8"/>
    <w:multiLevelType w:val="hybridMultilevel"/>
    <w:tmpl w:val="9320D8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625493">
    <w:abstractNumId w:val="1"/>
  </w:num>
  <w:num w:numId="2" w16cid:durableId="5706950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036"/>
    <w:rsid w:val="00057F70"/>
    <w:rsid w:val="000D0B75"/>
    <w:rsid w:val="000D508D"/>
    <w:rsid w:val="001415A0"/>
    <w:rsid w:val="00181059"/>
    <w:rsid w:val="0019275E"/>
    <w:rsid w:val="001A1A16"/>
    <w:rsid w:val="001C01FC"/>
    <w:rsid w:val="001D7187"/>
    <w:rsid w:val="001E78DB"/>
    <w:rsid w:val="00214B03"/>
    <w:rsid w:val="00225DC2"/>
    <w:rsid w:val="00230A96"/>
    <w:rsid w:val="00240483"/>
    <w:rsid w:val="00276287"/>
    <w:rsid w:val="0028194B"/>
    <w:rsid w:val="002A382D"/>
    <w:rsid w:val="002D092B"/>
    <w:rsid w:val="002D1E49"/>
    <w:rsid w:val="0033014B"/>
    <w:rsid w:val="00337FB3"/>
    <w:rsid w:val="00383107"/>
    <w:rsid w:val="003E5217"/>
    <w:rsid w:val="003F7E7D"/>
    <w:rsid w:val="00414CD9"/>
    <w:rsid w:val="00433581"/>
    <w:rsid w:val="004374D2"/>
    <w:rsid w:val="00453F99"/>
    <w:rsid w:val="00466338"/>
    <w:rsid w:val="00484EBC"/>
    <w:rsid w:val="004913CF"/>
    <w:rsid w:val="00517F27"/>
    <w:rsid w:val="0054566B"/>
    <w:rsid w:val="0055635F"/>
    <w:rsid w:val="005C492D"/>
    <w:rsid w:val="005E5A66"/>
    <w:rsid w:val="00623FDD"/>
    <w:rsid w:val="00625BB9"/>
    <w:rsid w:val="006278D9"/>
    <w:rsid w:val="00675230"/>
    <w:rsid w:val="00685C24"/>
    <w:rsid w:val="006F0CAC"/>
    <w:rsid w:val="00786C0F"/>
    <w:rsid w:val="007A5D6A"/>
    <w:rsid w:val="007E1413"/>
    <w:rsid w:val="007F27D4"/>
    <w:rsid w:val="007F5B18"/>
    <w:rsid w:val="00831458"/>
    <w:rsid w:val="00836F3F"/>
    <w:rsid w:val="00873E3E"/>
    <w:rsid w:val="008747C0"/>
    <w:rsid w:val="00875928"/>
    <w:rsid w:val="00877D9A"/>
    <w:rsid w:val="00887E48"/>
    <w:rsid w:val="0091629F"/>
    <w:rsid w:val="0092579D"/>
    <w:rsid w:val="00973D4D"/>
    <w:rsid w:val="009812A8"/>
    <w:rsid w:val="009C7036"/>
    <w:rsid w:val="009E7398"/>
    <w:rsid w:val="009F6837"/>
    <w:rsid w:val="00A642A6"/>
    <w:rsid w:val="00A9648D"/>
    <w:rsid w:val="00AD607A"/>
    <w:rsid w:val="00B01D87"/>
    <w:rsid w:val="00B15213"/>
    <w:rsid w:val="00B5409F"/>
    <w:rsid w:val="00C042C8"/>
    <w:rsid w:val="00C13CD1"/>
    <w:rsid w:val="00C726CE"/>
    <w:rsid w:val="00C816A1"/>
    <w:rsid w:val="00C92645"/>
    <w:rsid w:val="00CC6B2D"/>
    <w:rsid w:val="00CF65C6"/>
    <w:rsid w:val="00D5111C"/>
    <w:rsid w:val="00D54741"/>
    <w:rsid w:val="00D811F2"/>
    <w:rsid w:val="00DE49B4"/>
    <w:rsid w:val="00E0399A"/>
    <w:rsid w:val="00E15596"/>
    <w:rsid w:val="00E708D3"/>
    <w:rsid w:val="00E90552"/>
    <w:rsid w:val="00EC5B2C"/>
    <w:rsid w:val="00EF50B2"/>
    <w:rsid w:val="00F24A5E"/>
    <w:rsid w:val="00F952F4"/>
    <w:rsid w:val="00F968EC"/>
    <w:rsid w:val="00FC4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DB6F49"/>
  <w15:chartTrackingRefBased/>
  <w15:docId w15:val="{5B07EC21-3243-40A6-B823-1149D06CB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03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9C7036"/>
  </w:style>
  <w:style w:type="paragraph" w:styleId="Pidipagina">
    <w:name w:val="footer"/>
    <w:basedOn w:val="Normale"/>
    <w:link w:val="PidipaginaCarattere"/>
    <w:uiPriority w:val="99"/>
    <w:unhideWhenUsed/>
    <w:rsid w:val="009C703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7036"/>
  </w:style>
  <w:style w:type="paragraph" w:styleId="Titolo">
    <w:name w:val="Title"/>
    <w:basedOn w:val="Normale"/>
    <w:link w:val="TitoloCarattere"/>
    <w:qFormat/>
    <w:rsid w:val="009C7036"/>
    <w:pPr>
      <w:spacing w:after="0" w:line="240" w:lineRule="auto"/>
      <w:jc w:val="center"/>
    </w:pPr>
    <w:rPr>
      <w:rFonts w:ascii="Courier New" w:eastAsia="Times New Roman" w:hAnsi="Courier New" w:cs="Times New Roman"/>
      <w:b/>
      <w:sz w:val="32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9C7036"/>
    <w:rPr>
      <w:rFonts w:ascii="Courier New" w:eastAsia="Times New Roman" w:hAnsi="Courier New" w:cs="Times New Roman"/>
      <w:b/>
      <w:sz w:val="32"/>
      <w:szCs w:val="20"/>
      <w:lang w:eastAsia="it-IT"/>
    </w:rPr>
  </w:style>
  <w:style w:type="character" w:styleId="Collegamentoipertestuale">
    <w:name w:val="Hyperlink"/>
    <w:rsid w:val="009C7036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1A1A16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810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81059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39"/>
    <w:rsid w:val="005C49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rcaarnaldi@pec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50C53D-222C-4CF5-811B-E58E074CE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Daniele Michelini</dc:creator>
  <cp:keywords/>
  <dc:description/>
  <cp:lastModifiedBy>Monica Vinetti</cp:lastModifiedBy>
  <cp:revision>31</cp:revision>
  <cp:lastPrinted>2023-11-29T13:47:00Z</cp:lastPrinted>
  <dcterms:created xsi:type="dcterms:W3CDTF">2020-11-05T10:17:00Z</dcterms:created>
  <dcterms:modified xsi:type="dcterms:W3CDTF">2024-05-13T07:14:00Z</dcterms:modified>
</cp:coreProperties>
</file>