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B558" w14:textId="7999AA54" w:rsidR="00633B5A" w:rsidRDefault="0046034F" w:rsidP="0046034F">
      <w:pPr>
        <w:spacing w:after="0"/>
        <w:ind w:firstLine="7230"/>
      </w:pPr>
      <w:r>
        <w:t>Spett.le</w:t>
      </w:r>
    </w:p>
    <w:p w14:paraId="01452394" w14:textId="609EFBB8" w:rsidR="0046034F" w:rsidRDefault="0046034F" w:rsidP="0046034F">
      <w:pPr>
        <w:spacing w:after="0"/>
        <w:ind w:firstLine="7230"/>
      </w:pPr>
      <w:r>
        <w:t>Centro Servizi “Cà Arnaldi”</w:t>
      </w:r>
    </w:p>
    <w:p w14:paraId="5BE83B99" w14:textId="5A86EE4B" w:rsidR="0046034F" w:rsidRDefault="0046034F" w:rsidP="0046034F">
      <w:pPr>
        <w:spacing w:after="0"/>
        <w:ind w:firstLine="7230"/>
      </w:pPr>
      <w:r>
        <w:t>NOVENTA VICENTINA</w:t>
      </w:r>
    </w:p>
    <w:p w14:paraId="4CC6F54C" w14:textId="77777777" w:rsidR="0046034F" w:rsidRDefault="0046034F"/>
    <w:p w14:paraId="03A40159" w14:textId="77777777" w:rsidR="0046034F" w:rsidRDefault="0046034F"/>
    <w:p w14:paraId="002E283D" w14:textId="77777777" w:rsidR="0046034F" w:rsidRDefault="0046034F"/>
    <w:p w14:paraId="3E81D060" w14:textId="54E83A09" w:rsidR="0046034F" w:rsidRDefault="0046034F" w:rsidP="00633B5A">
      <w:pPr>
        <w:spacing w:line="480" w:lineRule="auto"/>
        <w:jc w:val="both"/>
      </w:pPr>
      <w:r w:rsidRPr="00633B5A">
        <w:rPr>
          <w:b/>
          <w:bCs/>
        </w:rPr>
        <w:t>OGGETTO</w:t>
      </w:r>
      <w:r>
        <w:t>: Candidatura come componente del Comitato Ospiti e Familiari</w:t>
      </w:r>
    </w:p>
    <w:p w14:paraId="66B5A531" w14:textId="2691EB14" w:rsidR="0046034F" w:rsidRDefault="0046034F" w:rsidP="00633B5A">
      <w:pPr>
        <w:spacing w:line="480" w:lineRule="auto"/>
        <w:jc w:val="both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</w:t>
      </w:r>
      <w:r>
        <w:t>_____________________</w:t>
      </w:r>
      <w:r>
        <w:t>_______________ il __________________________________</w:t>
      </w:r>
    </w:p>
    <w:p w14:paraId="422C3F26" w14:textId="58C1A630" w:rsidR="0046034F" w:rsidRDefault="0046034F" w:rsidP="00633B5A">
      <w:pPr>
        <w:spacing w:line="480" w:lineRule="auto"/>
        <w:jc w:val="both"/>
      </w:pPr>
      <w:r>
        <w:t>e residente in ______________________________________________________, in qualità di:</w:t>
      </w:r>
    </w:p>
    <w:p w14:paraId="1BB7FBB7" w14:textId="4168D995" w:rsidR="00633B5A" w:rsidRDefault="0046034F" w:rsidP="00633B5A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Familiare</w:t>
      </w:r>
      <w:r w:rsidR="00633B5A">
        <w:t xml:space="preserve"> (</w:t>
      </w:r>
      <w:r w:rsidR="00633B5A">
        <w:t>dell’ospite _________________________________________</w:t>
      </w:r>
      <w:r w:rsidR="00633B5A">
        <w:t>)</w:t>
      </w:r>
    </w:p>
    <w:p w14:paraId="686CC966" w14:textId="6E6FF973" w:rsidR="00633B5A" w:rsidRDefault="0046034F" w:rsidP="00633B5A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Amministratore di sostegno</w:t>
      </w:r>
      <w:r w:rsidR="00633B5A">
        <w:t xml:space="preserve"> (</w:t>
      </w:r>
      <w:r w:rsidR="00633B5A">
        <w:t>dell’ospite _________________________________________</w:t>
      </w:r>
      <w:r w:rsidR="00633B5A">
        <w:t>)</w:t>
      </w:r>
    </w:p>
    <w:p w14:paraId="42185942" w14:textId="48492186" w:rsidR="0046034F" w:rsidRDefault="0046034F" w:rsidP="00633B5A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Ospite</w:t>
      </w:r>
    </w:p>
    <w:p w14:paraId="30403EC6" w14:textId="7C617C85" w:rsidR="0046034F" w:rsidRDefault="0046034F" w:rsidP="00633B5A">
      <w:pPr>
        <w:spacing w:line="480" w:lineRule="auto"/>
        <w:jc w:val="both"/>
      </w:pPr>
      <w:r>
        <w:t>presenta la propria candidatura a componente del Comitato Ospiti e Familiari del Centro Servizi “Cà Arnaldi”.</w:t>
      </w:r>
    </w:p>
    <w:p w14:paraId="36E11BAF" w14:textId="77777777" w:rsidR="00633B5A" w:rsidRDefault="00633B5A" w:rsidP="00633B5A">
      <w:pPr>
        <w:spacing w:line="480" w:lineRule="auto"/>
        <w:jc w:val="both"/>
      </w:pPr>
    </w:p>
    <w:p w14:paraId="195D3617" w14:textId="5D80F26D" w:rsidR="00633B5A" w:rsidRDefault="00633B5A" w:rsidP="00633B5A">
      <w:pPr>
        <w:spacing w:line="480" w:lineRule="auto"/>
        <w:jc w:val="both"/>
      </w:pPr>
      <w:r>
        <w:t xml:space="preserve">Luogo </w:t>
      </w:r>
      <w:r>
        <w:tab/>
        <w:t>_____________________</w:t>
      </w:r>
    </w:p>
    <w:p w14:paraId="27F0D750" w14:textId="77777777" w:rsidR="00633B5A" w:rsidRDefault="00633B5A" w:rsidP="00633B5A">
      <w:pPr>
        <w:spacing w:line="480" w:lineRule="auto"/>
        <w:jc w:val="both"/>
      </w:pPr>
      <w:r>
        <w:t xml:space="preserve">Data </w:t>
      </w:r>
      <w:r>
        <w:tab/>
        <w:t>_____________________</w:t>
      </w:r>
    </w:p>
    <w:p w14:paraId="703E2090" w14:textId="77777777" w:rsidR="00633B5A" w:rsidRDefault="00633B5A" w:rsidP="00633B5A">
      <w:pPr>
        <w:spacing w:line="480" w:lineRule="auto"/>
        <w:jc w:val="both"/>
      </w:pPr>
    </w:p>
    <w:p w14:paraId="43B5C0DF" w14:textId="1811718E" w:rsidR="0046034F" w:rsidRDefault="0046034F" w:rsidP="00633B5A">
      <w:pPr>
        <w:spacing w:line="480" w:lineRule="auto"/>
        <w:jc w:val="both"/>
      </w:pPr>
      <w:r>
        <w:t>Firma</w:t>
      </w:r>
    </w:p>
    <w:p w14:paraId="37FF0899" w14:textId="6CF4ED6A" w:rsidR="0046034F" w:rsidRDefault="0046034F" w:rsidP="00633B5A">
      <w:pPr>
        <w:spacing w:line="480" w:lineRule="auto"/>
        <w:jc w:val="both"/>
      </w:pPr>
      <w:r>
        <w:t>_________________________________________</w:t>
      </w:r>
    </w:p>
    <w:p w14:paraId="7C51DF33" w14:textId="77777777" w:rsidR="0046034F" w:rsidRDefault="0046034F" w:rsidP="00633B5A">
      <w:pPr>
        <w:spacing w:line="480" w:lineRule="auto"/>
        <w:jc w:val="both"/>
      </w:pPr>
    </w:p>
    <w:p w14:paraId="7266F19B" w14:textId="77777777" w:rsidR="0046034F" w:rsidRDefault="0046034F" w:rsidP="00633B5A">
      <w:pPr>
        <w:spacing w:line="480" w:lineRule="auto"/>
        <w:jc w:val="both"/>
      </w:pPr>
    </w:p>
    <w:p w14:paraId="799A3EDA" w14:textId="77777777" w:rsidR="0046034F" w:rsidRDefault="0046034F" w:rsidP="0046034F">
      <w:pPr>
        <w:spacing w:line="480" w:lineRule="auto"/>
        <w:jc w:val="both"/>
      </w:pPr>
    </w:p>
    <w:sectPr w:rsidR="004603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51C35"/>
    <w:multiLevelType w:val="hybridMultilevel"/>
    <w:tmpl w:val="661499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6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4F"/>
    <w:rsid w:val="00383107"/>
    <w:rsid w:val="003E5217"/>
    <w:rsid w:val="0046034F"/>
    <w:rsid w:val="00522AE4"/>
    <w:rsid w:val="00633B5A"/>
    <w:rsid w:val="007F2AC0"/>
    <w:rsid w:val="00C3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8C10"/>
  <w15:chartTrackingRefBased/>
  <w15:docId w15:val="{A995B394-BF7B-461A-90D5-379BD5B6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Bisson</dc:creator>
  <cp:keywords/>
  <dc:description/>
  <cp:lastModifiedBy>Anna Bisson</cp:lastModifiedBy>
  <cp:revision>1</cp:revision>
  <cp:lastPrinted>2024-11-18T12:04:00Z</cp:lastPrinted>
  <dcterms:created xsi:type="dcterms:W3CDTF">2024-11-18T11:53:00Z</dcterms:created>
  <dcterms:modified xsi:type="dcterms:W3CDTF">2024-11-18T12:04:00Z</dcterms:modified>
</cp:coreProperties>
</file>